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D6BCA" w14:textId="1E7FDB57" w:rsidR="00AF18CE" w:rsidRDefault="00FC24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AFDE6D" wp14:editId="014D3605">
                <wp:simplePos x="0" y="0"/>
                <wp:positionH relativeFrom="page">
                  <wp:posOffset>393700</wp:posOffset>
                </wp:positionH>
                <wp:positionV relativeFrom="page">
                  <wp:posOffset>7658100</wp:posOffset>
                </wp:positionV>
                <wp:extent cx="6985000" cy="1803400"/>
                <wp:effectExtent l="0" t="0" r="0" b="0"/>
                <wp:wrapThrough wrapText="bothSides">
                  <wp:wrapPolygon edited="0">
                    <wp:start x="79" y="0"/>
                    <wp:lineTo x="79" y="21296"/>
                    <wp:lineTo x="21443" y="21296"/>
                    <wp:lineTo x="21443" y="0"/>
                    <wp:lineTo x="7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E861" w14:textId="77777777" w:rsidR="00933F5F" w:rsidRDefault="00933F5F" w:rsidP="00985A52"/>
                          <w:p w14:paraId="5202C00E" w14:textId="77777777" w:rsidR="00933F5F" w:rsidRDefault="00933F5F" w:rsidP="00985A52">
                            <w:r>
                              <w:t xml:space="preserve">- - - - - - - - - - - - - - -  - - - - - - - - - - - - - - - - - - - - - - - - - - - - - - - - - - - - - - - - - - - - - - - - - - - - - - - - </w:t>
                            </w:r>
                          </w:p>
                          <w:p w14:paraId="4E8ECBCD" w14:textId="77777777" w:rsidR="00933F5F" w:rsidRPr="00BE7E6D" w:rsidRDefault="00933F5F" w:rsidP="00BE7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7E6D">
                              <w:rPr>
                                <w:sz w:val="36"/>
                                <w:szCs w:val="36"/>
                              </w:rPr>
                              <w:t>FREE ADMISSION FOR CHILDREN 12 &amp; UNDER</w:t>
                            </w:r>
                          </w:p>
                          <w:p w14:paraId="572D54D5" w14:textId="77777777" w:rsidR="00933F5F" w:rsidRPr="00BE7E6D" w:rsidRDefault="00933F5F" w:rsidP="00BE7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7E6D">
                              <w:rPr>
                                <w:sz w:val="28"/>
                                <w:szCs w:val="28"/>
                              </w:rPr>
                              <w:t xml:space="preserve">When you come dressed in your Halloween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costume and present this portion</w:t>
                            </w:r>
                            <w:r w:rsidRPr="00BE7E6D">
                              <w:rPr>
                                <w:sz w:val="28"/>
                                <w:szCs w:val="28"/>
                              </w:rPr>
                              <w:t xml:space="preserve"> of the flyer at the door on Friday, October 31, 2014.</w:t>
                            </w:r>
                          </w:p>
                          <w:p w14:paraId="011C55A9" w14:textId="70640CB0" w:rsidR="00933F5F" w:rsidRPr="00BE7E6D" w:rsidRDefault="00933F5F" w:rsidP="00BE7E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7E6D">
                              <w:rPr>
                                <w:sz w:val="22"/>
                                <w:szCs w:val="22"/>
                              </w:rPr>
                              <w:t>Valid one ticket per child per flyer</w:t>
                            </w:r>
                            <w:r w:rsidR="000936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0EE58C" w14:textId="77777777" w:rsidR="00933F5F" w:rsidRDefault="00933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DE6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pt;margin-top:603pt;width:550pt;height:14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VKqgIAAKY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" filled="f" stroked="f">
                <v:textbox>
                  <w:txbxContent>
                    <w:p w14:paraId="7C7FE861" w14:textId="77777777" w:rsidR="00933F5F" w:rsidRDefault="00933F5F" w:rsidP="00985A52"/>
                    <w:p w14:paraId="5202C00E" w14:textId="77777777" w:rsidR="00933F5F" w:rsidRDefault="00933F5F" w:rsidP="00985A52">
                      <w:r>
                        <w:t xml:space="preserve">- - - - - - - - - - - - - - -  - - - - - - - - - - - - - - - - - - - - - - - - - - - - - - - - - - - - - - - - - - - - - - - - - - - - - - - - </w:t>
                      </w:r>
                    </w:p>
                    <w:p w14:paraId="4E8ECBCD" w14:textId="77777777" w:rsidR="00933F5F" w:rsidRPr="00BE7E6D" w:rsidRDefault="00933F5F" w:rsidP="00BE7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7E6D">
                        <w:rPr>
                          <w:sz w:val="36"/>
                          <w:szCs w:val="36"/>
                        </w:rPr>
                        <w:t>FREE ADMISSION FOR CHILDREN 12 &amp; UNDER</w:t>
                      </w:r>
                    </w:p>
                    <w:p w14:paraId="572D54D5" w14:textId="77777777" w:rsidR="00933F5F" w:rsidRPr="00BE7E6D" w:rsidRDefault="00933F5F" w:rsidP="00BE7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7E6D">
                        <w:rPr>
                          <w:sz w:val="28"/>
                          <w:szCs w:val="28"/>
                        </w:rPr>
                        <w:t xml:space="preserve">When you come dressed in your Halloween </w:t>
                      </w:r>
                      <w:r>
                        <w:rPr>
                          <w:sz w:val="28"/>
                          <w:szCs w:val="28"/>
                        </w:rPr>
                        <w:t>costume and present this portion</w:t>
                      </w:r>
                      <w:r w:rsidRPr="00BE7E6D">
                        <w:rPr>
                          <w:sz w:val="28"/>
                          <w:szCs w:val="28"/>
                        </w:rPr>
                        <w:t xml:space="preserve"> of the flyer at the door on Friday, October 31, 2014.</w:t>
                      </w:r>
                    </w:p>
                    <w:p w14:paraId="011C55A9" w14:textId="70640CB0" w:rsidR="00933F5F" w:rsidRPr="00BE7E6D" w:rsidRDefault="00933F5F" w:rsidP="00BE7E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7E6D">
                        <w:rPr>
                          <w:sz w:val="22"/>
                          <w:szCs w:val="22"/>
                        </w:rPr>
                        <w:t>Valid one ticket per child per flyer</w:t>
                      </w:r>
                      <w:r w:rsidR="0009360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0EE58C" w14:textId="77777777" w:rsidR="00933F5F" w:rsidRDefault="00933F5F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7E7AE6" wp14:editId="72F9B426">
                <wp:simplePos x="0" y="0"/>
                <wp:positionH relativeFrom="page">
                  <wp:posOffset>457200</wp:posOffset>
                </wp:positionH>
                <wp:positionV relativeFrom="page">
                  <wp:posOffset>6591300</wp:posOffset>
                </wp:positionV>
                <wp:extent cx="6858000" cy="1447800"/>
                <wp:effectExtent l="0" t="0" r="0" b="0"/>
                <wp:wrapThrough wrapText="bothSides">
                  <wp:wrapPolygon edited="0">
                    <wp:start x="80" y="0"/>
                    <wp:lineTo x="80" y="21221"/>
                    <wp:lineTo x="21440" y="21221"/>
                    <wp:lineTo x="21440" y="0"/>
                    <wp:lineTo x="8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D217E" w14:textId="08BFA2CC" w:rsidR="00933F5F" w:rsidRPr="003B4AEB" w:rsidRDefault="00933F5F" w:rsidP="000936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3B4AEB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Following the game, there will be a Trick or Treat, meet and greet</w:t>
                            </w:r>
                            <w:r w:rsidR="003B4AEB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,</w:t>
                            </w:r>
                            <w:r w:rsidRPr="003B4AEB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 xml:space="preserve"> and autograph signing with t</w:t>
                            </w:r>
                            <w:r w:rsidR="003B4AEB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he Springfield Jr. Blues!!!</w:t>
                            </w:r>
                          </w:p>
                          <w:p w14:paraId="10BA9E2A" w14:textId="77777777" w:rsidR="00933F5F" w:rsidRDefault="00933F5F" w:rsidP="00093609">
                            <w:pPr>
                              <w:jc w:val="center"/>
                            </w:pPr>
                          </w:p>
                          <w:p w14:paraId="62527E5B" w14:textId="77777777" w:rsidR="00933F5F" w:rsidRDefault="00933F5F" w:rsidP="00093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7AE6" id="Text Box 17" o:spid="_x0000_s1027" type="#_x0000_t202" style="position:absolute;margin-left:36pt;margin-top:519pt;width:540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" filled="f" stroked="f">
                <v:textbox>
                  <w:txbxContent>
                    <w:p w14:paraId="36BD217E" w14:textId="08BFA2CC" w:rsidR="00933F5F" w:rsidRPr="003B4AEB" w:rsidRDefault="00933F5F" w:rsidP="00093609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3B4AEB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Following the game, there will be a Trick or Treat, meet and greet</w:t>
                      </w:r>
                      <w:r w:rsidR="003B4AEB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,</w:t>
                      </w:r>
                      <w:r w:rsidRPr="003B4AEB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 xml:space="preserve"> and autograph signing with t</w:t>
                      </w:r>
                      <w:r w:rsidR="003B4AEB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he Springfield Jr. Blues!!!</w:t>
                      </w:r>
                    </w:p>
                    <w:p w14:paraId="10BA9E2A" w14:textId="77777777" w:rsidR="00933F5F" w:rsidRDefault="00933F5F" w:rsidP="00093609">
                      <w:pPr>
                        <w:jc w:val="center"/>
                      </w:pPr>
                    </w:p>
                    <w:p w14:paraId="62527E5B" w14:textId="77777777" w:rsidR="00933F5F" w:rsidRDefault="00933F5F" w:rsidP="00093609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407E5" wp14:editId="2A0E4A82">
                <wp:simplePos x="0" y="0"/>
                <wp:positionH relativeFrom="page">
                  <wp:posOffset>4114800</wp:posOffset>
                </wp:positionH>
                <wp:positionV relativeFrom="page">
                  <wp:posOffset>4953000</wp:posOffset>
                </wp:positionV>
                <wp:extent cx="3200400" cy="1638300"/>
                <wp:effectExtent l="0" t="0" r="0" b="12700"/>
                <wp:wrapThrough wrapText="bothSides">
                  <wp:wrapPolygon edited="0">
                    <wp:start x="171" y="0"/>
                    <wp:lineTo x="171" y="21433"/>
                    <wp:lineTo x="21257" y="21433"/>
                    <wp:lineTo x="21257" y="0"/>
                    <wp:lineTo x="17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9FE33" w14:textId="55086857" w:rsidR="00093609" w:rsidRDefault="00093609" w:rsidP="00093609">
                            <w:pPr>
                              <w:jc w:val="center"/>
                            </w:pPr>
                            <w:r w:rsidRPr="00A767DA"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  <w:t>Firs</w:t>
                            </w:r>
                            <w:r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  <w:t>t Intermission Costume Contest, w</w:t>
                            </w:r>
                            <w:r w:rsidRPr="00A767DA"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  <w:t>inner will receive a Jr. Blues Prize Pack.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07E5" id="Text Box 21" o:spid="_x0000_s1028" type="#_x0000_t202" style="position:absolute;margin-left:324pt;margin-top:390pt;width:252pt;height:12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" filled="f" stroked="f">
                <v:textbox>
                  <w:txbxContent>
                    <w:p w14:paraId="4D99FE33" w14:textId="55086857" w:rsidR="00093609" w:rsidRDefault="00093609" w:rsidP="00093609">
                      <w:pPr>
                        <w:jc w:val="center"/>
                      </w:pPr>
                      <w:r w:rsidRPr="00A767DA"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  <w:t>Firs</w:t>
                      </w:r>
                      <w:r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  <w:t>t Intermission Costume Contest, w</w:t>
                      </w:r>
                      <w:r w:rsidRPr="00A767DA"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  <w:t>inner will receive a Jr. Blues Prize Pack.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36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8A17B" wp14:editId="2369D4C9">
                <wp:simplePos x="0" y="0"/>
                <wp:positionH relativeFrom="page">
                  <wp:posOffset>393700</wp:posOffset>
                </wp:positionH>
                <wp:positionV relativeFrom="page">
                  <wp:posOffset>3721100</wp:posOffset>
                </wp:positionV>
                <wp:extent cx="3606800" cy="2679700"/>
                <wp:effectExtent l="0" t="0" r="0" b="12700"/>
                <wp:wrapThrough wrapText="bothSides">
                  <wp:wrapPolygon edited="0">
                    <wp:start x="152" y="0"/>
                    <wp:lineTo x="152" y="21498"/>
                    <wp:lineTo x="21296" y="21498"/>
                    <wp:lineTo x="21296" y="0"/>
                    <wp:lineTo x="152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7DDA" w14:textId="003AD9F3" w:rsidR="00093609" w:rsidRPr="00933F5F" w:rsidRDefault="00093609" w:rsidP="00093609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6"/>
                                <w:szCs w:val="56"/>
                              </w:rPr>
                            </w:pPr>
                            <w:r w:rsidRPr="00933F5F">
                              <w:rPr>
                                <w:rFonts w:ascii="Engravers MT" w:hAnsi="Engravers MT"/>
                                <w:b/>
                                <w:sz w:val="56"/>
                                <w:szCs w:val="56"/>
                              </w:rPr>
                              <w:t>J</w:t>
                            </w:r>
                            <w:r>
                              <w:rPr>
                                <w:rFonts w:ascii="Engravers MT" w:hAnsi="Engravers MT"/>
                                <w:b/>
                                <w:sz w:val="56"/>
                                <w:szCs w:val="56"/>
                              </w:rPr>
                              <w:t>oin us on October 31</w:t>
                            </w:r>
                            <w:r w:rsidRPr="00933F5F">
                              <w:rPr>
                                <w:rFonts w:ascii="Engravers MT" w:hAnsi="Engravers MT"/>
                                <w:b/>
                                <w:sz w:val="56"/>
                                <w:szCs w:val="56"/>
                              </w:rPr>
                              <w:t xml:space="preserve"> for Halloween with the Jr. Blues!! </w:t>
                            </w:r>
                          </w:p>
                          <w:p w14:paraId="18A1628D" w14:textId="77777777" w:rsidR="00093609" w:rsidRDefault="00093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A17B" id="Text Box 20" o:spid="_x0000_s1029" type="#_x0000_t202" style="position:absolute;margin-left:31pt;margin-top:293pt;width:284pt;height:21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" filled="f" stroked="f">
                <v:textbox>
                  <w:txbxContent>
                    <w:p w14:paraId="58FC7DDA" w14:textId="003AD9F3" w:rsidR="00093609" w:rsidRPr="00933F5F" w:rsidRDefault="00093609" w:rsidP="00093609">
                      <w:pPr>
                        <w:jc w:val="center"/>
                        <w:rPr>
                          <w:rFonts w:ascii="Engravers MT" w:hAnsi="Engravers MT"/>
                          <w:b/>
                          <w:sz w:val="56"/>
                          <w:szCs w:val="56"/>
                        </w:rPr>
                      </w:pPr>
                      <w:r w:rsidRPr="00933F5F">
                        <w:rPr>
                          <w:rFonts w:ascii="Engravers MT" w:hAnsi="Engravers MT"/>
                          <w:b/>
                          <w:sz w:val="56"/>
                          <w:szCs w:val="56"/>
                        </w:rPr>
                        <w:t>J</w:t>
                      </w:r>
                      <w:r>
                        <w:rPr>
                          <w:rFonts w:ascii="Engravers MT" w:hAnsi="Engravers MT"/>
                          <w:b/>
                          <w:sz w:val="56"/>
                          <w:szCs w:val="56"/>
                        </w:rPr>
                        <w:t>oin us on October 31</w:t>
                      </w:r>
                      <w:r w:rsidRPr="00933F5F">
                        <w:rPr>
                          <w:rFonts w:ascii="Engravers MT" w:hAnsi="Engravers MT"/>
                          <w:b/>
                          <w:sz w:val="56"/>
                          <w:szCs w:val="56"/>
                        </w:rPr>
                        <w:t xml:space="preserve"> for Halloween with the Jr. Blues!! </w:t>
                      </w:r>
                    </w:p>
                    <w:p w14:paraId="18A1628D" w14:textId="77777777" w:rsidR="00093609" w:rsidRDefault="0009360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93609">
        <w:rPr>
          <w:noProof/>
        </w:rPr>
        <w:drawing>
          <wp:anchor distT="0" distB="0" distL="114300" distR="114300" simplePos="0" relativeHeight="251679744" behindDoc="0" locked="0" layoutInCell="1" allowOverlap="1" wp14:anchorId="391D0EDB" wp14:editId="19BA9792">
            <wp:simplePos x="0" y="0"/>
            <wp:positionH relativeFrom="page">
              <wp:posOffset>3002280</wp:posOffset>
            </wp:positionH>
            <wp:positionV relativeFrom="page">
              <wp:posOffset>1967230</wp:posOffset>
            </wp:positionV>
            <wp:extent cx="4592320" cy="2985770"/>
            <wp:effectExtent l="0" t="0" r="5080" b="11430"/>
            <wp:wrapThrough wrapText="bothSides">
              <wp:wrapPolygon edited="0">
                <wp:start x="2270" y="0"/>
                <wp:lineTo x="4540" y="5880"/>
                <wp:lineTo x="119" y="6248"/>
                <wp:lineTo x="0" y="6799"/>
                <wp:lineTo x="1075" y="8820"/>
                <wp:lineTo x="119" y="11760"/>
                <wp:lineTo x="0" y="12863"/>
                <wp:lineTo x="0" y="13414"/>
                <wp:lineTo x="4301" y="14700"/>
                <wp:lineTo x="3704" y="16170"/>
                <wp:lineTo x="3465" y="18191"/>
                <wp:lineTo x="4540" y="20580"/>
                <wp:lineTo x="5973" y="21499"/>
                <wp:lineTo x="6212" y="21499"/>
                <wp:lineTo x="8841" y="21499"/>
                <wp:lineTo x="9080" y="21499"/>
                <wp:lineTo x="10513" y="20580"/>
                <wp:lineTo x="11708" y="17640"/>
                <wp:lineTo x="11350" y="16170"/>
                <wp:lineTo x="10872" y="14700"/>
                <wp:lineTo x="13978" y="14700"/>
                <wp:lineTo x="19593" y="12863"/>
                <wp:lineTo x="19593" y="11760"/>
                <wp:lineTo x="20429" y="8820"/>
                <wp:lineTo x="21504" y="7901"/>
                <wp:lineTo x="21504" y="6248"/>
                <wp:lineTo x="18518" y="5880"/>
                <wp:lineTo x="20190" y="368"/>
                <wp:lineTo x="20190" y="0"/>
                <wp:lineTo x="227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ieldJrBlues1colo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7DA">
        <w:rPr>
          <w:noProof/>
        </w:rPr>
        <w:drawing>
          <wp:anchor distT="0" distB="0" distL="114300" distR="114300" simplePos="0" relativeHeight="251675648" behindDoc="0" locked="0" layoutInCell="1" allowOverlap="1" wp14:anchorId="7FE1F039" wp14:editId="07D756CB">
            <wp:simplePos x="0" y="0"/>
            <wp:positionH relativeFrom="page">
              <wp:posOffset>647700</wp:posOffset>
            </wp:positionH>
            <wp:positionV relativeFrom="page">
              <wp:posOffset>-190500</wp:posOffset>
            </wp:positionV>
            <wp:extent cx="6263640" cy="3804920"/>
            <wp:effectExtent l="0" t="0" r="10160" b="5080"/>
            <wp:wrapThrough wrapText="bothSides">
              <wp:wrapPolygon edited="0">
                <wp:start x="15504" y="0"/>
                <wp:lineTo x="3328" y="1009"/>
                <wp:lineTo x="2277" y="1298"/>
                <wp:lineTo x="2277" y="2307"/>
                <wp:lineTo x="1664" y="2740"/>
                <wp:lineTo x="1752" y="4182"/>
                <wp:lineTo x="2715" y="4614"/>
                <wp:lineTo x="1314" y="6921"/>
                <wp:lineTo x="788" y="7498"/>
                <wp:lineTo x="88" y="8796"/>
                <wp:lineTo x="0" y="9661"/>
                <wp:lineTo x="0" y="10814"/>
                <wp:lineTo x="526" y="11535"/>
                <wp:lineTo x="526" y="12112"/>
                <wp:lineTo x="2891" y="16150"/>
                <wp:lineTo x="2628" y="19033"/>
                <wp:lineTo x="5518" y="20764"/>
                <wp:lineTo x="6394" y="20764"/>
                <wp:lineTo x="6394" y="21485"/>
                <wp:lineTo x="6920" y="21485"/>
                <wp:lineTo x="6920" y="20764"/>
                <wp:lineTo x="7620" y="20764"/>
                <wp:lineTo x="10774" y="18889"/>
                <wp:lineTo x="20584" y="16582"/>
                <wp:lineTo x="20584" y="16150"/>
                <wp:lineTo x="21547" y="11968"/>
                <wp:lineTo x="21547" y="10959"/>
                <wp:lineTo x="21460" y="8940"/>
                <wp:lineTo x="20847" y="7931"/>
                <wp:lineTo x="19708" y="6921"/>
                <wp:lineTo x="19095" y="4614"/>
                <wp:lineTo x="19533" y="2307"/>
                <wp:lineTo x="16029" y="0"/>
                <wp:lineTo x="15504" y="0"/>
              </wp:wrapPolygon>
            </wp:wrapThrough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8CE" w:rsidRPr="00AF18CE">
        <w:rPr>
          <w:noProof/>
        </w:rPr>
        <w:t xml:space="preserve"> </w:t>
      </w:r>
    </w:p>
    <w:sectPr w:rsidR="00AF18CE" w:rsidSect="00AF1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38EC6" w14:textId="77777777" w:rsidR="00D63F04" w:rsidRDefault="00D63F04">
      <w:r>
        <w:separator/>
      </w:r>
    </w:p>
  </w:endnote>
  <w:endnote w:type="continuationSeparator" w:id="0">
    <w:p w14:paraId="5BC835D0" w14:textId="77777777" w:rsidR="00D63F04" w:rsidRDefault="00D6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0B55D" w14:textId="77777777" w:rsidR="00933F5F" w:rsidRDefault="00933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CA535" w14:textId="77777777" w:rsidR="00933F5F" w:rsidRDefault="00933F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7D38" w14:textId="77777777" w:rsidR="00933F5F" w:rsidRDefault="00933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84C1D" w14:textId="77777777" w:rsidR="00D63F04" w:rsidRDefault="00D63F04">
      <w:r>
        <w:separator/>
      </w:r>
    </w:p>
  </w:footnote>
  <w:footnote w:type="continuationSeparator" w:id="0">
    <w:p w14:paraId="4D5DC1F4" w14:textId="77777777" w:rsidR="00D63F04" w:rsidRDefault="00D6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772C" w14:textId="77777777" w:rsidR="00933F5F" w:rsidRDefault="00933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0113" w14:textId="77777777" w:rsidR="00933F5F" w:rsidRDefault="00933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A3C05" w14:textId="77777777" w:rsidR="00933F5F" w:rsidRDefault="00933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AF18CE"/>
    <w:rsid w:val="00093609"/>
    <w:rsid w:val="001B4B85"/>
    <w:rsid w:val="00376CF2"/>
    <w:rsid w:val="003B4AEB"/>
    <w:rsid w:val="003F4489"/>
    <w:rsid w:val="00696D1C"/>
    <w:rsid w:val="007578EB"/>
    <w:rsid w:val="008A4F76"/>
    <w:rsid w:val="00930228"/>
    <w:rsid w:val="00933F5F"/>
    <w:rsid w:val="00985A52"/>
    <w:rsid w:val="00A767DA"/>
    <w:rsid w:val="00AA51B2"/>
    <w:rsid w:val="00AF18CE"/>
    <w:rsid w:val="00BE7E6D"/>
    <w:rsid w:val="00D63F04"/>
    <w:rsid w:val="00DA3D7F"/>
    <w:rsid w:val="00DD51E0"/>
    <w:rsid w:val="00E85CC3"/>
    <w:rsid w:val="00FC2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5FFAE"/>
  <w15:docId w15:val="{1E509EE9-36CF-4E8E-91DA-3FAD91D8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C8C8B1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F5C201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F5C201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7A7A7A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7A7A7A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526DB0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526DB0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C8C8B1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Janda</dc:creator>
  <cp:keywords/>
  <dc:description/>
  <cp:lastModifiedBy>Whelpley, Lisa L</cp:lastModifiedBy>
  <cp:revision>2</cp:revision>
  <cp:lastPrinted>2014-10-21T18:09:00Z</cp:lastPrinted>
  <dcterms:created xsi:type="dcterms:W3CDTF">2014-10-22T02:10:00Z</dcterms:created>
  <dcterms:modified xsi:type="dcterms:W3CDTF">2014-10-22T02:10:00Z</dcterms:modified>
  <cp:category/>
</cp:coreProperties>
</file>